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87" w:rsidRPr="00BD7638" w:rsidRDefault="00BD7638">
      <w:pPr>
        <w:rPr>
          <w:b/>
        </w:rPr>
      </w:pPr>
      <w:r w:rsidRPr="00BD7638">
        <w:rPr>
          <w:b/>
        </w:rPr>
        <w:t>Rhyming slang</w:t>
      </w:r>
    </w:p>
    <w:p w:rsidR="00BD7638" w:rsidRDefault="00BD7638">
      <w:r>
        <w:t xml:space="preserve">Each of these expressions is rhyming slang for another word or words. See how many you can work out. </w:t>
      </w:r>
    </w:p>
    <w:p w:rsidR="00BD7638" w:rsidRDefault="00BD7638">
      <w:r>
        <w:t>Steak and kidney</w:t>
      </w:r>
      <w:r w:rsidR="00DF77EF">
        <w:t xml:space="preserve"> (Place name)</w:t>
      </w:r>
      <w:r w:rsidR="00DF77EF">
        <w:br/>
      </w:r>
      <w:r>
        <w:t>Trouble and strife</w:t>
      </w:r>
      <w:r w:rsidR="00DF77EF">
        <w:t xml:space="preserve"> (person)</w:t>
      </w:r>
      <w:r>
        <w:br/>
        <w:t>Pat Malone</w:t>
      </w:r>
      <w:r w:rsidR="00DF77EF">
        <w:t xml:space="preserve"> </w:t>
      </w:r>
      <w:r>
        <w:br/>
        <w:t>Mutt and Jeff</w:t>
      </w:r>
      <w:r>
        <w:br/>
        <w:t>Porkie pi</w:t>
      </w:r>
      <w:r w:rsidR="00DF77EF">
        <w:t>e</w:t>
      </w:r>
      <w:r w:rsidR="00DF77EF">
        <w:br/>
        <w:t>Septic tank</w:t>
      </w:r>
      <w:r w:rsidR="00FD4079">
        <w:br/>
        <w:t>Jimmy Grant</w:t>
      </w:r>
      <w:r w:rsidR="008E2756">
        <w:br/>
        <w:t>Johnny Horner</w:t>
      </w:r>
    </w:p>
    <w:p w:rsidR="00BD7638" w:rsidRDefault="00BD7638">
      <w:r w:rsidRPr="00BD7638">
        <w:rPr>
          <w:b/>
        </w:rPr>
        <w:t>Body part</w:t>
      </w:r>
      <w:r w:rsidRPr="00BD7638">
        <w:rPr>
          <w:b/>
        </w:rPr>
        <w:br/>
      </w:r>
      <w:r>
        <w:t>Jam tart</w:t>
      </w:r>
      <w:r>
        <w:br/>
      </w:r>
      <w:r>
        <w:t>Mud pies</w:t>
      </w:r>
      <w:r>
        <w:br/>
      </w:r>
      <w:r>
        <w:t>Ned Kelly</w:t>
      </w:r>
      <w:r>
        <w:br/>
      </w:r>
      <w:r>
        <w:t>Lionel Rose</w:t>
      </w:r>
      <w:r>
        <w:br/>
      </w:r>
      <w:r>
        <w:t>Ham and eggs</w:t>
      </w:r>
      <w:r>
        <w:br/>
      </w:r>
      <w:r>
        <w:t>Plates of meat</w:t>
      </w:r>
      <w:r>
        <w:br/>
        <w:t>Germaine Greer</w:t>
      </w:r>
      <w:r w:rsidR="00FC5A8C">
        <w:br/>
        <w:t>Jack Jones</w:t>
      </w:r>
    </w:p>
    <w:p w:rsidR="00DF77EF" w:rsidRDefault="00BD7638">
      <w:r w:rsidRPr="00BD7638">
        <w:rPr>
          <w:b/>
        </w:rPr>
        <w:t>Clothing</w:t>
      </w:r>
      <w:r w:rsidRPr="00BD7638">
        <w:rPr>
          <w:b/>
        </w:rPr>
        <w:br/>
      </w:r>
      <w:r>
        <w:t>Bag of fruit</w:t>
      </w:r>
      <w:r>
        <w:br/>
      </w:r>
      <w:r>
        <w:t>Reg Grundys</w:t>
      </w:r>
    </w:p>
    <w:p w:rsidR="00D219E1" w:rsidRDefault="00DF77EF">
      <w:r w:rsidRPr="00DF77EF">
        <w:rPr>
          <w:b/>
        </w:rPr>
        <w:t>Food-related</w:t>
      </w:r>
      <w:r w:rsidR="00BD7638" w:rsidRPr="00DF77EF">
        <w:rPr>
          <w:b/>
        </w:rPr>
        <w:br/>
      </w:r>
      <w:r>
        <w:t>Kitchen sink</w:t>
      </w:r>
      <w:r>
        <w:br/>
      </w:r>
      <w:r>
        <w:t>Mary Lee</w:t>
      </w:r>
      <w:r>
        <w:br/>
      </w:r>
    </w:p>
    <w:p w:rsidR="00DF77EF" w:rsidRDefault="00DF77EF">
      <w:r w:rsidRPr="00DF77EF">
        <w:rPr>
          <w:b/>
        </w:rPr>
        <w:t>Object</w:t>
      </w:r>
      <w:r>
        <w:rPr>
          <w:b/>
        </w:rPr>
        <w:br/>
      </w:r>
      <w:r>
        <w:t>Dog and bone</w:t>
      </w:r>
      <w:r>
        <w:br/>
        <w:t>Oxford scholar</w:t>
      </w:r>
      <w:r>
        <w:br/>
        <w:t>Forgive and forget</w:t>
      </w:r>
      <w:r>
        <w:br/>
      </w:r>
      <w:r>
        <w:t>Apples and pears</w:t>
      </w:r>
      <w:r>
        <w:br/>
      </w:r>
      <w:r>
        <w:t>Sky rocket</w:t>
      </w:r>
      <w:r>
        <w:br/>
      </w:r>
      <w:r>
        <w:t>Sausage roll</w:t>
      </w:r>
      <w:bookmarkStart w:id="0" w:name="_GoBack"/>
      <w:bookmarkEnd w:id="0"/>
      <w:r>
        <w:br/>
      </w:r>
    </w:p>
    <w:p w:rsidR="00BD7638" w:rsidRPr="00DF77EF" w:rsidRDefault="00DF77EF">
      <w:pPr>
        <w:rPr>
          <w:b/>
        </w:rPr>
      </w:pPr>
      <w:r w:rsidRPr="00DF77EF">
        <w:rPr>
          <w:b/>
        </w:rPr>
        <w:t>Transport-related</w:t>
      </w:r>
      <w:r w:rsidRPr="00DF77EF">
        <w:rPr>
          <w:b/>
        </w:rPr>
        <w:br/>
      </w:r>
      <w:r>
        <w:t>Bread and jam</w:t>
      </w:r>
      <w:r>
        <w:br/>
      </w:r>
      <w:r>
        <w:t>Smash and grab</w:t>
      </w:r>
      <w:r>
        <w:br/>
      </w:r>
      <w:r>
        <w:t>Frog and toad</w:t>
      </w:r>
    </w:p>
    <w:sectPr w:rsidR="00BD7638" w:rsidRPr="00DF7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38"/>
    <w:rsid w:val="004513D1"/>
    <w:rsid w:val="00467C87"/>
    <w:rsid w:val="008E2756"/>
    <w:rsid w:val="00BD7638"/>
    <w:rsid w:val="00D219E1"/>
    <w:rsid w:val="00DF77EF"/>
    <w:rsid w:val="00FC5A8C"/>
    <w:rsid w:val="00FD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6</cp:revision>
  <dcterms:created xsi:type="dcterms:W3CDTF">2013-06-21T02:00:00Z</dcterms:created>
  <dcterms:modified xsi:type="dcterms:W3CDTF">2013-06-21T02:20:00Z</dcterms:modified>
</cp:coreProperties>
</file>